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jc w:val="center"/>
        <w:textAlignment w:val="auto"/>
        <w:rPr>
          <w:rFonts w:ascii="宋体" w:hAnsi="宋体" w:eastAsia="宋体" w:cs="黑体"/>
          <w:b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  <w:t>考生健康报告表及诚信参考承诺书</w:t>
      </w:r>
    </w:p>
    <w:tbl>
      <w:tblPr>
        <w:tblStyle w:val="4"/>
        <w:tblW w:w="107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507"/>
        <w:gridCol w:w="1463"/>
        <w:gridCol w:w="2040"/>
        <w:gridCol w:w="4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报考岗位：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体温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℃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是否有发热、咳嗽等症状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国务院行程码颜色及到达途经地点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5月25日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否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5月26日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5月27日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......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是□ 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是□ 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是□ 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是□ 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否□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否□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否□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是□ 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2792" w:hRule="atLeast"/>
          <w:jc w:val="center"/>
        </w:trPr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考生诚信参考</w:t>
            </w:r>
          </w:p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承诺书</w:t>
            </w:r>
          </w:p>
        </w:tc>
        <w:tc>
          <w:tcPr>
            <w:tcW w:w="7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本人承诺：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我已知晓《考生诚信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参考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承诺书》有关要求，承诺本人提交真实、准确的报考信息，服从管理和检查，自觉遵守相关法律和考场规章等，并保证诚信参加考试。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6" w:beforeLines="50" w:after="156" w:afterLines="50" w:line="300" w:lineRule="exact"/>
              <w:ind w:firstLine="4162" w:firstLineChars="130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考生签字：</w:t>
            </w:r>
          </w:p>
        </w:tc>
      </w:tr>
    </w:tbl>
    <w:p>
      <w:pPr>
        <w:wordWrap w:val="0"/>
        <w:snapToGrid w:val="0"/>
        <w:contextualSpacing/>
        <w:jc w:val="both"/>
        <w:rPr>
          <w:rFonts w:ascii="等线" w:hAnsi="等线" w:eastAsia="等线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993" w:right="1274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5OTQ4MTk3Y2Q0NzA5M2RkYThkMDYwNzk0ZGYxYTUifQ=="/>
  </w:docVars>
  <w:rsids>
    <w:rsidRoot w:val="002D51C0"/>
    <w:rsid w:val="000830C7"/>
    <w:rsid w:val="000A01AE"/>
    <w:rsid w:val="000A07D7"/>
    <w:rsid w:val="0011233F"/>
    <w:rsid w:val="00144117"/>
    <w:rsid w:val="00145CA0"/>
    <w:rsid w:val="001633A8"/>
    <w:rsid w:val="001B3C65"/>
    <w:rsid w:val="00216CDA"/>
    <w:rsid w:val="002B66A1"/>
    <w:rsid w:val="002D51C0"/>
    <w:rsid w:val="00304C9F"/>
    <w:rsid w:val="003F0EE3"/>
    <w:rsid w:val="004075EB"/>
    <w:rsid w:val="00411458"/>
    <w:rsid w:val="00421BB3"/>
    <w:rsid w:val="004B3C7E"/>
    <w:rsid w:val="00515BEA"/>
    <w:rsid w:val="00543E47"/>
    <w:rsid w:val="00545ACB"/>
    <w:rsid w:val="00550E70"/>
    <w:rsid w:val="005B2FCF"/>
    <w:rsid w:val="00646EFD"/>
    <w:rsid w:val="00664737"/>
    <w:rsid w:val="00670ECF"/>
    <w:rsid w:val="00682565"/>
    <w:rsid w:val="006B7498"/>
    <w:rsid w:val="00720634"/>
    <w:rsid w:val="00721BCE"/>
    <w:rsid w:val="00787E63"/>
    <w:rsid w:val="008767CE"/>
    <w:rsid w:val="00913093"/>
    <w:rsid w:val="00921A34"/>
    <w:rsid w:val="00930E33"/>
    <w:rsid w:val="00944C3E"/>
    <w:rsid w:val="009862AF"/>
    <w:rsid w:val="009D2243"/>
    <w:rsid w:val="00A06E1C"/>
    <w:rsid w:val="00A907BD"/>
    <w:rsid w:val="00AA7602"/>
    <w:rsid w:val="00AB135C"/>
    <w:rsid w:val="00AE03D3"/>
    <w:rsid w:val="00B2577F"/>
    <w:rsid w:val="00B26A10"/>
    <w:rsid w:val="00B34317"/>
    <w:rsid w:val="00B51714"/>
    <w:rsid w:val="00C46F60"/>
    <w:rsid w:val="00C839AB"/>
    <w:rsid w:val="00CA0BBD"/>
    <w:rsid w:val="00CE4D41"/>
    <w:rsid w:val="00CF5D14"/>
    <w:rsid w:val="00D0041C"/>
    <w:rsid w:val="00D37869"/>
    <w:rsid w:val="00D5547A"/>
    <w:rsid w:val="00D623FC"/>
    <w:rsid w:val="00DA5DBA"/>
    <w:rsid w:val="00DE6900"/>
    <w:rsid w:val="00DE6C3B"/>
    <w:rsid w:val="00DF6DE2"/>
    <w:rsid w:val="00E0255D"/>
    <w:rsid w:val="00E64C84"/>
    <w:rsid w:val="00E815FA"/>
    <w:rsid w:val="00E933B6"/>
    <w:rsid w:val="00EB0380"/>
    <w:rsid w:val="00F027BD"/>
    <w:rsid w:val="00F05A9E"/>
    <w:rsid w:val="00F46B36"/>
    <w:rsid w:val="00F65E00"/>
    <w:rsid w:val="00FA0895"/>
    <w:rsid w:val="00FC6D61"/>
    <w:rsid w:val="00FD41FF"/>
    <w:rsid w:val="00FD6EBF"/>
    <w:rsid w:val="00FF01DF"/>
    <w:rsid w:val="01AA7D1B"/>
    <w:rsid w:val="03EA5E52"/>
    <w:rsid w:val="05B25327"/>
    <w:rsid w:val="05D215EF"/>
    <w:rsid w:val="06471FDD"/>
    <w:rsid w:val="08C132F8"/>
    <w:rsid w:val="0A424F95"/>
    <w:rsid w:val="0EDB2B21"/>
    <w:rsid w:val="0EFD592E"/>
    <w:rsid w:val="0F6E6021"/>
    <w:rsid w:val="0FA97864"/>
    <w:rsid w:val="101F54CC"/>
    <w:rsid w:val="10685029"/>
    <w:rsid w:val="10B80D70"/>
    <w:rsid w:val="136077E7"/>
    <w:rsid w:val="1506702E"/>
    <w:rsid w:val="152B70FB"/>
    <w:rsid w:val="17DD5C31"/>
    <w:rsid w:val="18502F73"/>
    <w:rsid w:val="1B1F4E7E"/>
    <w:rsid w:val="1DE859FC"/>
    <w:rsid w:val="22CC58EC"/>
    <w:rsid w:val="23137077"/>
    <w:rsid w:val="26AD333E"/>
    <w:rsid w:val="27027B2E"/>
    <w:rsid w:val="288051AE"/>
    <w:rsid w:val="2DCA6ECC"/>
    <w:rsid w:val="2E530C6F"/>
    <w:rsid w:val="3093694C"/>
    <w:rsid w:val="3150593A"/>
    <w:rsid w:val="332D7CE1"/>
    <w:rsid w:val="3BEB0739"/>
    <w:rsid w:val="41B97E95"/>
    <w:rsid w:val="43346E69"/>
    <w:rsid w:val="44727C49"/>
    <w:rsid w:val="44B454C0"/>
    <w:rsid w:val="44D012CD"/>
    <w:rsid w:val="48C448CF"/>
    <w:rsid w:val="492434DC"/>
    <w:rsid w:val="4A203CA4"/>
    <w:rsid w:val="4A6C6EE9"/>
    <w:rsid w:val="4BA34B8C"/>
    <w:rsid w:val="4E5C3C9D"/>
    <w:rsid w:val="50AC6291"/>
    <w:rsid w:val="5153495F"/>
    <w:rsid w:val="54BA4CF5"/>
    <w:rsid w:val="5596306C"/>
    <w:rsid w:val="55C20305"/>
    <w:rsid w:val="581A4428"/>
    <w:rsid w:val="594159E5"/>
    <w:rsid w:val="5943350B"/>
    <w:rsid w:val="5CBE3E68"/>
    <w:rsid w:val="5D3B758B"/>
    <w:rsid w:val="5D7A14C5"/>
    <w:rsid w:val="60A2383B"/>
    <w:rsid w:val="63870498"/>
    <w:rsid w:val="63E61662"/>
    <w:rsid w:val="63FF2724"/>
    <w:rsid w:val="641E2BAA"/>
    <w:rsid w:val="64A52D18"/>
    <w:rsid w:val="66EF6A80"/>
    <w:rsid w:val="68D26659"/>
    <w:rsid w:val="6A0E668B"/>
    <w:rsid w:val="6B036F9E"/>
    <w:rsid w:val="6DB602F7"/>
    <w:rsid w:val="6F63625D"/>
    <w:rsid w:val="720D425E"/>
    <w:rsid w:val="7229553C"/>
    <w:rsid w:val="74DA2B1D"/>
    <w:rsid w:val="77DC4DFE"/>
    <w:rsid w:val="7B890DF9"/>
    <w:rsid w:val="7CF624BE"/>
    <w:rsid w:val="7E171636"/>
    <w:rsid w:val="7FE231CE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231</Words>
  <Characters>244</Characters>
  <Lines>7</Lines>
  <Paragraphs>2</Paragraphs>
  <TotalTime>1</TotalTime>
  <ScaleCrop>false</ScaleCrop>
  <LinksUpToDate>false</LinksUpToDate>
  <CharactersWithSpaces>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2021-12-04T06:25:00Z</dcterms:created>
  <dc:creator>Administrator</dc:creator>
  <cp:lastModifiedBy>叶桐</cp:lastModifiedBy>
  <cp:lastPrinted>2020-06-19T05:06:00Z</cp:lastPrinted>
  <dcterms:modified xsi:type="dcterms:W3CDTF">2022-05-25T01:29:11Z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0636E8350EB7445499479B14943D3773</vt:lpwstr>
  </property>
</Properties>
</file>